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B0" w:rsidRPr="009944F3" w:rsidRDefault="00F6668D" w:rsidP="00F62EB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B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7C2A913F" wp14:editId="081322E3">
            <wp:simplePos x="0" y="0"/>
            <wp:positionH relativeFrom="column">
              <wp:posOffset>7258050</wp:posOffset>
            </wp:positionH>
            <wp:positionV relativeFrom="paragraph">
              <wp:posOffset>-146685</wp:posOffset>
            </wp:positionV>
            <wp:extent cx="14738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18" y="21405"/>
                <wp:lineTo x="21218" y="0"/>
                <wp:lineTo x="0" y="0"/>
              </wp:wrapPolygon>
            </wp:wrapTight>
            <wp:docPr id="1" name="Picture 1" descr="Description: Description: D:\2016sunt prea multe documen te ca sa le las pe desktop\Proiecte  internationale\Proiect KA1 dezvoltare personala\Logo proi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2016sunt prea multe documen te ca sa le las pe desktop\Proiecte  internationale\Proiect KA1 dezvoltare personala\Logo proie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>Fișă de selecție pentru partic</w:t>
      </w:r>
      <w:r w:rsidR="00B52981" w:rsidRPr="00F62EB0">
        <w:rPr>
          <w:rFonts w:ascii="Times New Roman" w:hAnsi="Times New Roman" w:cs="Times New Roman"/>
          <w:b/>
          <w:sz w:val="24"/>
          <w:szCs w:val="24"/>
          <w:lang w:val="ro-RO"/>
        </w:rPr>
        <w:t>iparea la mobilități</w:t>
      </w:r>
      <w:r w:rsidR="00322840"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în cadrul proiectului Erasmus</w:t>
      </w:r>
      <w:r w:rsidR="003C0026" w:rsidRPr="00F62EB0">
        <w:rPr>
          <w:rFonts w:ascii="Times New Roman" w:hAnsi="Times New Roman" w:cs="Times New Roman"/>
          <w:b/>
          <w:sz w:val="24"/>
          <w:szCs w:val="24"/>
          <w:lang w:val="ro-RO"/>
        </w:rPr>
        <w:t>+</w:t>
      </w:r>
      <w:r w:rsidR="00F62EB0"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2EB0" w:rsidRPr="009944F3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F62EB0" w:rsidRPr="009944F3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</w:p>
    <w:p w:rsidR="00F62EB0" w:rsidRPr="00F62EB0" w:rsidRDefault="00F62EB0" w:rsidP="00F62EB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62EB0">
        <w:rPr>
          <w:rFonts w:ascii="Times New Roman" w:hAnsi="Times New Roman" w:cs="Times New Roman"/>
          <w:b/>
          <w:i/>
          <w:sz w:val="24"/>
          <w:szCs w:val="24"/>
          <w:lang w:val="en-US"/>
        </w:rPr>
        <w:t>KA210-SCH - Small-scale partnerships in school education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titlul</w:t>
      </w:r>
      <w:proofErr w:type="spellEnd"/>
      <w:r w:rsidRPr="00F62E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2EB0">
        <w:rPr>
          <w:rFonts w:ascii="Times New Roman" w:hAnsi="Times New Roman" w:cs="Times New Roman"/>
          <w:b/>
          <w:i/>
          <w:sz w:val="24"/>
          <w:szCs w:val="24"/>
          <w:lang w:val="en-US"/>
        </w:rPr>
        <w:t>Solidarity for a better world.</w:t>
      </w:r>
    </w:p>
    <w:p w:rsidR="00F6668D" w:rsidRPr="00F62EB0" w:rsidRDefault="00F6668D" w:rsidP="003C00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668D" w:rsidRPr="00F62EB0" w:rsidRDefault="00F6668D" w:rsidP="00F6668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>Nume și prenume elev</w:t>
      </w:r>
      <w:r w:rsidR="00754069"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……………………………………………                                   </w:t>
      </w:r>
    </w:p>
    <w:p w:rsidR="00F6668D" w:rsidRPr="00F62EB0" w:rsidRDefault="00F6668D" w:rsidP="00F6668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>Clasă elev</w:t>
      </w:r>
      <w:r w:rsidR="00754069" w:rsidRPr="00F62EB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………………………………………………………</w:t>
      </w:r>
      <w:r w:rsidR="001A42D4" w:rsidRPr="00F62EB0">
        <w:rPr>
          <w:rFonts w:ascii="Times New Roman" w:hAnsi="Times New Roman" w:cs="Times New Roman"/>
          <w:b/>
          <w:sz w:val="24"/>
          <w:szCs w:val="24"/>
          <w:lang w:val="ro-RO"/>
        </w:rPr>
        <w:t>…</w:t>
      </w:r>
    </w:p>
    <w:p w:rsidR="00F6668D" w:rsidRDefault="00F6668D" w:rsidP="004944B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>Date de con</w:t>
      </w:r>
      <w:r w:rsidR="004944BB">
        <w:rPr>
          <w:rFonts w:ascii="Times New Roman" w:hAnsi="Times New Roman" w:cs="Times New Roman"/>
          <w:b/>
          <w:sz w:val="24"/>
          <w:szCs w:val="24"/>
          <w:lang w:val="ro-RO"/>
        </w:rPr>
        <w:t>tact (nr telefon elev, nr telefon tata, nr telefon mama</w:t>
      </w:r>
      <w:r w:rsidR="00EA5EC2" w:rsidRPr="00F62EB0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754069" w:rsidRPr="00F62EB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A5EC2"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4944BB">
        <w:rPr>
          <w:rFonts w:ascii="Times New Roman" w:hAnsi="Times New Roman" w:cs="Times New Roman"/>
          <w:b/>
          <w:sz w:val="24"/>
          <w:szCs w:val="24"/>
          <w:lang w:val="ro-RO"/>
        </w:rPr>
        <w:t>elev</w:t>
      </w:r>
      <w:r w:rsidR="00EA5EC2" w:rsidRPr="00F62EB0">
        <w:rPr>
          <w:rFonts w:ascii="Times New Roman" w:hAnsi="Times New Roman" w:cs="Times New Roman"/>
          <w:b/>
          <w:sz w:val="24"/>
          <w:szCs w:val="24"/>
          <w:lang w:val="ro-RO"/>
        </w:rPr>
        <w:t>…………………</w:t>
      </w:r>
      <w:r w:rsidR="004944BB">
        <w:rPr>
          <w:rFonts w:ascii="Times New Roman" w:hAnsi="Times New Roman" w:cs="Times New Roman"/>
          <w:b/>
          <w:sz w:val="24"/>
          <w:szCs w:val="24"/>
          <w:lang w:val="ro-RO"/>
        </w:rPr>
        <w:t>………………………………………………</w:t>
      </w:r>
    </w:p>
    <w:p w:rsidR="004944BB" w:rsidRPr="00F62EB0" w:rsidRDefault="004944BB" w:rsidP="004944B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tata……………………………………………………………………</w:t>
      </w:r>
      <w:r w:rsidR="00E974C2">
        <w:rPr>
          <w:rFonts w:ascii="Times New Roman" w:hAnsi="Times New Roman" w:cs="Times New Roman"/>
          <w:b/>
          <w:sz w:val="24"/>
          <w:szCs w:val="24"/>
          <w:lang w:val="ro-RO"/>
        </w:rPr>
        <w:t>…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mama………………………………………………………………</w:t>
      </w:r>
    </w:p>
    <w:p w:rsidR="009944F3" w:rsidRDefault="00F6668D" w:rsidP="00F6668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Numărul de ore pe săptămână  pe care elevul le poate aloca activităților locale, în cadrul </w:t>
      </w:r>
      <w:r w:rsidR="00EA5EC2" w:rsidRPr="00F62EB0">
        <w:rPr>
          <w:rFonts w:ascii="Times New Roman" w:hAnsi="Times New Roman" w:cs="Times New Roman"/>
          <w:b/>
          <w:sz w:val="24"/>
          <w:szCs w:val="24"/>
          <w:lang w:val="ro-RO"/>
        </w:rPr>
        <w:t>proiectului, în anul</w:t>
      </w:r>
      <w:r w:rsidR="005677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școlar 2022-2023</w:t>
      </w:r>
      <w:r w:rsidR="00754069"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F6668D" w:rsidRPr="00F62EB0" w:rsidRDefault="00754069" w:rsidP="00F6668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>……………</w:t>
      </w:r>
      <w:r w:rsidR="004721DE" w:rsidRPr="00F62EB0">
        <w:rPr>
          <w:rFonts w:ascii="Times New Roman" w:hAnsi="Times New Roman" w:cs="Times New Roman"/>
          <w:b/>
          <w:sz w:val="24"/>
          <w:szCs w:val="24"/>
          <w:lang w:val="ro-RO"/>
        </w:rPr>
        <w:t>……………………………………………</w:t>
      </w:r>
      <w:r w:rsidR="00BA2120" w:rsidRPr="00F62EB0">
        <w:rPr>
          <w:rFonts w:ascii="Times New Roman" w:hAnsi="Times New Roman" w:cs="Times New Roman"/>
          <w:b/>
          <w:sz w:val="24"/>
          <w:szCs w:val="24"/>
          <w:lang w:val="ro-RO"/>
        </w:rPr>
        <w:t>……</w:t>
      </w:r>
      <w:r w:rsidRPr="00F62EB0">
        <w:rPr>
          <w:rFonts w:ascii="Times New Roman" w:hAnsi="Times New Roman" w:cs="Times New Roman"/>
          <w:b/>
          <w:sz w:val="24"/>
          <w:szCs w:val="24"/>
          <w:lang w:val="ro-RO"/>
        </w:rPr>
        <w:t>……</w:t>
      </w:r>
      <w:r w:rsidR="00F6668D" w:rsidRPr="00F62E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534"/>
        <w:gridCol w:w="8221"/>
        <w:gridCol w:w="3827"/>
        <w:gridCol w:w="993"/>
      </w:tblGrid>
      <w:tr w:rsidR="00F6668D" w:rsidRPr="00F62EB0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6668D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crt</w:t>
            </w:r>
            <w:r w:rsidR="00916EA2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6668D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Criterii de </w:t>
            </w:r>
            <w:r w:rsidR="004A08B0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5F2B61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Enumerarea documente</w:t>
            </w:r>
            <w:r w:rsidR="00840BE5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pentru 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criteriu</w:t>
            </w:r>
            <w:r w:rsidR="00840BE5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(care se atașează prezentei fișe de selecție)</w:t>
            </w:r>
            <w:r w:rsidR="005912B8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sau scrierea directă a răspunsului la fiecare întrebare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6668D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acordat</w:t>
            </w:r>
          </w:p>
        </w:tc>
      </w:tr>
      <w:tr w:rsidR="00F6668D" w:rsidRPr="00F62EB0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6668D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B20C37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Elevul candidat deț</w:t>
            </w:r>
            <w:r w:rsidR="005677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 cunoștințe de limba engleză</w:t>
            </w:r>
            <w:r w:rsidR="00976BB6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justificate de d</w:t>
            </w:r>
            <w:r w:rsidR="009961F0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ocumente care atestă nivelul </w:t>
            </w:r>
            <w:r w:rsidR="005544D2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competență</w:t>
            </w:r>
            <w:r w:rsidR="00976BB6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677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exemplu</w:t>
            </w:r>
            <w:r w:rsidR="009961F0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testul bilingv</w:t>
            </w:r>
            <w:r w:rsidR="00C14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examen Cambridge/echivalent</w:t>
            </w:r>
            <w:r w:rsidR="00432522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</w:t>
            </w:r>
            <w:r w:rsidR="005677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media anuală</w:t>
            </w:r>
            <w:r w:rsidR="005D0A41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916EA2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9961F0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840BE5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doveditoare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4F2A8D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6668D" w:rsidRPr="00F62EB0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6668D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C76D8D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Elevul candidat deț</w:t>
            </w:r>
            <w:r w:rsidR="005677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 cunoștințe de limba germană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justificate de d</w:t>
            </w:r>
            <w:r w:rsidR="005D0A41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ocumente care atestă nivelul </w:t>
            </w:r>
            <w:r w:rsidR="00A269B9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competență</w:t>
            </w:r>
            <w:r w:rsidR="005677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(de exemplu</w:t>
            </w:r>
            <w:r w:rsidR="005D0A41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testul bilingv,</w:t>
            </w:r>
            <w:r w:rsidR="005677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examen DSD sau media anuală</w:t>
            </w:r>
            <w:r w:rsidR="005D0A41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916EA2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840BE5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doveditoare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2C7A93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6668D" w:rsidRPr="00F62EB0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CA4EF5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F6668D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D65E18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Elevul candidat atașe</w:t>
            </w:r>
            <w:r w:rsidR="004547D8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ază la dosar un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eseu realizat în limba engleză</w:t>
            </w:r>
            <w:r w:rsidR="004547D8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cu tema 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CA4E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este solidaritatea socială?” (2</w:t>
            </w:r>
            <w:r w:rsidR="001D6E6C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rânduri)</w:t>
            </w:r>
            <w:r w:rsidR="00916EA2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547D8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840BE5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2C7A93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/15p</w:t>
            </w:r>
          </w:p>
        </w:tc>
      </w:tr>
      <w:tr w:rsidR="00CA4EF5" w:rsidRPr="00F62EB0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F62EB0" w:rsidRDefault="00CA4EF5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F62EB0" w:rsidRDefault="00CA4EF5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Elevul candidat atașează la dosar un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eseu realizat în limba germană pe tema ”</w:t>
            </w:r>
            <w:r w:rsidR="00CA28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experiență personală de solidaritate socială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(2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rânduri).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F62EB0" w:rsidRDefault="00CA281D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F62EB0" w:rsidRDefault="002C7A93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/15p</w:t>
            </w:r>
          </w:p>
        </w:tc>
      </w:tr>
      <w:tr w:rsidR="00F6668D" w:rsidRPr="00CA281D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C05402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F6668D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A3C57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CA28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ropuneri de activități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cunoaștere a </w:t>
            </w:r>
            <w:r w:rsidR="00C33698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patrimoniului </w:t>
            </w:r>
            <w:r w:rsidR="00CA28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cultural, istoric al </w:t>
            </w:r>
            <w:r w:rsidR="00124201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județului </w:t>
            </w:r>
            <w:r w:rsidR="00C05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Suceava</w:t>
            </w:r>
            <w:r w:rsidR="00124201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</w:t>
            </w:r>
            <w:r w:rsidR="005B5D39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</w:t>
            </w:r>
            <w:r w:rsidR="00124201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candidatul </w:t>
            </w:r>
            <w:r w:rsidR="00C05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dorește să le viziteze împreună cu partenerii de proiect, atunci când aceștia vor veni la Suceava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840BE5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directă în această rubrică a propunerilor de activități</w:t>
            </w:r>
            <w:r w:rsidR="00012797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2C7A93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6668D" w:rsidRPr="00F62EB0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C05402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  <w:r w:rsidR="00F6668D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7F06ED" w:rsidP="00994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Elevul candidat </w:t>
            </w:r>
            <w:r w:rsidR="00124201" w:rsidRPr="00F6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dă</w:t>
            </w:r>
            <w:r w:rsidR="00EF7FB8" w:rsidRPr="00F6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dovadă d</w:t>
            </w:r>
            <w:r w:rsidR="002B14E7" w:rsidRPr="00F6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implicare socială, participare</w:t>
            </w:r>
            <w:r w:rsidR="00EF7FB8" w:rsidRPr="00F6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 activități extrașcolare</w:t>
            </w:r>
            <w:r w:rsidR="002B14E7" w:rsidRPr="00F6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implicare a familiei</w:t>
            </w:r>
            <w:r w:rsidR="00C1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viața școlii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124201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doveditoare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2C7A93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6668D" w:rsidRPr="00F62EB0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C14BEE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F6668D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6668D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Elevul candidat </w:t>
            </w:r>
            <w:r w:rsidR="00266D8F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deține</w:t>
            </w:r>
            <w:r w:rsidR="000D5B25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36155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abilități de lucru în echipă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124201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doveditoare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2C7A93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6668D" w:rsidRPr="00F62EB0" w:rsidTr="009944F3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C14BEE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F6668D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F6668D" w:rsidRPr="00F62EB0" w:rsidRDefault="00F6668D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6668D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 elevului candidat este de acord și are posibilitatea cazării în propria locuință</w:t>
            </w:r>
            <w:r w:rsidR="006C77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într-o cameră separată,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311DA7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unui elev străin pe perioada </w:t>
            </w:r>
            <w:r w:rsidR="006C77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șapte zile consecutive</w:t>
            </w:r>
            <w:r w:rsidR="004F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atunci când echipele partenere de pro</w:t>
            </w:r>
            <w:r w:rsidR="004F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iect vor fi prezente la Suceava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99166B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Declarație pe proprie ră</w:t>
            </w:r>
            <w:r w:rsidR="001846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spundere a unuia dintre părinți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2C7A93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6668D" w:rsidRPr="00F62EB0" w:rsidTr="009944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C14BEE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F6668D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8D" w:rsidRPr="00F62EB0" w:rsidRDefault="00F6668D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 puțin un membru adult al fam</w:t>
            </w:r>
            <w:r w:rsidR="004F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iliei elevului este disponibil din punctul de vedere al resurselor:</w:t>
            </w: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timp, posibilitate de a însoți grupurile de elevi în activitățile care se derulează în</w:t>
            </w:r>
            <w:r w:rsidR="004F2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afara colegiului etc) </w:t>
            </w:r>
            <w:r w:rsidR="004F2A8D"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atunci când echipele partenere de proiect vor fi prezente la Suceava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99166B" w:rsidP="00994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2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Declarație pe proprie ră</w:t>
            </w:r>
            <w:r w:rsidR="001846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spundere a unuia dintre părinți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D" w:rsidRPr="00F62EB0" w:rsidRDefault="002C7A93" w:rsidP="00994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</w:tbl>
    <w:p w:rsidR="002F7FDE" w:rsidRPr="00F62EB0" w:rsidRDefault="002F7FDE" w:rsidP="00F6668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6668D" w:rsidRPr="00F62EB0" w:rsidRDefault="00F6668D" w:rsidP="00F6668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2EB0">
        <w:rPr>
          <w:rFonts w:ascii="Times New Roman" w:hAnsi="Times New Roman" w:cs="Times New Roman"/>
          <w:sz w:val="24"/>
          <w:szCs w:val="24"/>
          <w:lang w:val="ro-RO"/>
        </w:rPr>
        <w:t>Data…………………………….</w:t>
      </w:r>
    </w:p>
    <w:p w:rsidR="00F6668D" w:rsidRPr="00F62EB0" w:rsidRDefault="00F6668D" w:rsidP="00F6668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2EB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 w:rsidR="008E04B2" w:rsidRPr="00F62EB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F62EB0">
        <w:rPr>
          <w:rFonts w:ascii="Times New Roman" w:hAnsi="Times New Roman" w:cs="Times New Roman"/>
          <w:sz w:val="24"/>
          <w:szCs w:val="24"/>
          <w:lang w:val="ro-RO"/>
        </w:rPr>
        <w:t>Semnătură elev……………………………….</w:t>
      </w:r>
    </w:p>
    <w:p w:rsidR="00F6668D" w:rsidRPr="00F62EB0" w:rsidRDefault="00F6668D" w:rsidP="00F6668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2EB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8E04B2" w:rsidRPr="00F62EB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E042CA" w:rsidRPr="00F62EB0">
        <w:rPr>
          <w:rFonts w:ascii="Times New Roman" w:hAnsi="Times New Roman" w:cs="Times New Roman"/>
          <w:sz w:val="24"/>
          <w:szCs w:val="24"/>
          <w:lang w:val="ro-RO"/>
        </w:rPr>
        <w:t>Semnătură</w:t>
      </w:r>
      <w:r w:rsidRPr="00F62EB0">
        <w:rPr>
          <w:rFonts w:ascii="Times New Roman" w:hAnsi="Times New Roman" w:cs="Times New Roman"/>
          <w:sz w:val="24"/>
          <w:szCs w:val="24"/>
          <w:lang w:val="ro-RO"/>
        </w:rPr>
        <w:t xml:space="preserve"> părinte………………………</w:t>
      </w:r>
      <w:r w:rsidR="008E04B2" w:rsidRPr="00F62E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62EB0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sectPr w:rsidR="00F6668D" w:rsidRPr="00F62EB0" w:rsidSect="00BA2120">
      <w:pgSz w:w="15840" w:h="12240" w:orient="landscape"/>
      <w:pgMar w:top="1440" w:right="9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5"/>
    <w:rsid w:val="00012797"/>
    <w:rsid w:val="00026186"/>
    <w:rsid w:val="000269C6"/>
    <w:rsid w:val="00064F1E"/>
    <w:rsid w:val="000C470F"/>
    <w:rsid w:val="000D1D47"/>
    <w:rsid w:val="000D5B25"/>
    <w:rsid w:val="00124201"/>
    <w:rsid w:val="00184671"/>
    <w:rsid w:val="001A42D4"/>
    <w:rsid w:val="001D6E6C"/>
    <w:rsid w:val="002130A8"/>
    <w:rsid w:val="00266D8F"/>
    <w:rsid w:val="0027701F"/>
    <w:rsid w:val="00282A7E"/>
    <w:rsid w:val="002B14E7"/>
    <w:rsid w:val="002C7A93"/>
    <w:rsid w:val="002F7FDE"/>
    <w:rsid w:val="00311DA7"/>
    <w:rsid w:val="00322840"/>
    <w:rsid w:val="00330A7C"/>
    <w:rsid w:val="00374AB1"/>
    <w:rsid w:val="003A50E3"/>
    <w:rsid w:val="003C0026"/>
    <w:rsid w:val="003D06C2"/>
    <w:rsid w:val="0043030D"/>
    <w:rsid w:val="00432522"/>
    <w:rsid w:val="0043270D"/>
    <w:rsid w:val="004547D8"/>
    <w:rsid w:val="004721DE"/>
    <w:rsid w:val="004944BB"/>
    <w:rsid w:val="004A08B0"/>
    <w:rsid w:val="004F2A8D"/>
    <w:rsid w:val="005300F1"/>
    <w:rsid w:val="005544D2"/>
    <w:rsid w:val="00566010"/>
    <w:rsid w:val="00567796"/>
    <w:rsid w:val="0057485D"/>
    <w:rsid w:val="005912B8"/>
    <w:rsid w:val="005B3C4B"/>
    <w:rsid w:val="005B5D39"/>
    <w:rsid w:val="005D0A41"/>
    <w:rsid w:val="005E5815"/>
    <w:rsid w:val="005F2B61"/>
    <w:rsid w:val="00687F56"/>
    <w:rsid w:val="006C7759"/>
    <w:rsid w:val="00754069"/>
    <w:rsid w:val="00777BA6"/>
    <w:rsid w:val="007A11D9"/>
    <w:rsid w:val="007F06ED"/>
    <w:rsid w:val="00812144"/>
    <w:rsid w:val="00812CCE"/>
    <w:rsid w:val="00840BE5"/>
    <w:rsid w:val="008A4481"/>
    <w:rsid w:val="008E04B2"/>
    <w:rsid w:val="00916EA2"/>
    <w:rsid w:val="00966C53"/>
    <w:rsid w:val="00976BB6"/>
    <w:rsid w:val="00983C35"/>
    <w:rsid w:val="0099166B"/>
    <w:rsid w:val="009936CC"/>
    <w:rsid w:val="009944F3"/>
    <w:rsid w:val="009961F0"/>
    <w:rsid w:val="00A269B9"/>
    <w:rsid w:val="00A73739"/>
    <w:rsid w:val="00AB2FCE"/>
    <w:rsid w:val="00B20C37"/>
    <w:rsid w:val="00B52981"/>
    <w:rsid w:val="00B73A00"/>
    <w:rsid w:val="00BA2120"/>
    <w:rsid w:val="00C05402"/>
    <w:rsid w:val="00C14BEE"/>
    <w:rsid w:val="00C33698"/>
    <w:rsid w:val="00C36155"/>
    <w:rsid w:val="00C76D8D"/>
    <w:rsid w:val="00CA281D"/>
    <w:rsid w:val="00CA4EF5"/>
    <w:rsid w:val="00CD2C16"/>
    <w:rsid w:val="00CD33A7"/>
    <w:rsid w:val="00D376ED"/>
    <w:rsid w:val="00D65E18"/>
    <w:rsid w:val="00DD64A4"/>
    <w:rsid w:val="00E042CA"/>
    <w:rsid w:val="00E8487E"/>
    <w:rsid w:val="00E918C4"/>
    <w:rsid w:val="00E974C2"/>
    <w:rsid w:val="00EA5EC2"/>
    <w:rsid w:val="00ED45EA"/>
    <w:rsid w:val="00EF7FB8"/>
    <w:rsid w:val="00F62EB0"/>
    <w:rsid w:val="00F6668D"/>
    <w:rsid w:val="00F8348E"/>
    <w:rsid w:val="00F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8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8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53</cp:revision>
  <cp:lastPrinted>2023-02-15T08:18:00Z</cp:lastPrinted>
  <dcterms:created xsi:type="dcterms:W3CDTF">2017-01-25T11:22:00Z</dcterms:created>
  <dcterms:modified xsi:type="dcterms:W3CDTF">2023-02-15T08:18:00Z</dcterms:modified>
</cp:coreProperties>
</file>